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14:paraId="6C62887C" w14:textId="77777777" w:rsidTr="00E01921">
        <w:trPr>
          <w:trHeight w:val="140"/>
        </w:trPr>
        <w:tc>
          <w:tcPr>
            <w:tcW w:w="1193" w:type="dxa"/>
          </w:tcPr>
          <w:p w14:paraId="419080B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14:paraId="5FA80510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14:paraId="4BD7234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1772682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B11E9C6" w14:textId="3B80F594" w:rsidR="005A2307" w:rsidRPr="00C4799B" w:rsidRDefault="005A2307" w:rsidP="00AC0DAC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</w:tcPr>
          <w:p w14:paraId="1942095A" w14:textId="781B3B29" w:rsidR="005A2307" w:rsidRPr="005A2307" w:rsidRDefault="005A2307" w:rsidP="00FC6C7F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FC6C7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="00987D95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156D92E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14:paraId="27AA1751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434D3F0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14:paraId="057745F6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14:paraId="4BC3A91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14:paraId="2C3B8099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14:paraId="01C136DE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14:paraId="73E2DAF9" w14:textId="7777777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14:paraId="1B1AF2D7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 образовании на обучение по дополнительным профессиональным образовательным программам</w:t>
            </w:r>
          </w:p>
        </w:tc>
      </w:tr>
      <w:tr w:rsidR="00E01921" w:rsidRPr="005A2307" w14:paraId="76E2407A" w14:textId="7777777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14:paraId="60F77D7D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14:paraId="11960825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14:paraId="43C31DDA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14:paraId="2F5D06B1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14:paraId="1ED68D9E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14:paraId="2803ADA8" w14:textId="77777777"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029D5E8" w14:textId="77777777" w:rsidR="005A2307" w:rsidRPr="00E04D1E" w:rsidRDefault="005A2307" w:rsidP="00C93AC2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96" w:type="dxa"/>
          </w:tcPr>
          <w:p w14:paraId="4FFFF0E2" w14:textId="77777777"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8C8F282" w14:textId="463D6C77" w:rsidR="005A2307" w:rsidRPr="00113B88" w:rsidRDefault="005A2307" w:rsidP="00C93A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0C27FD" w14:textId="77777777"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D66E8AE" w14:textId="31A200CD" w:rsidR="005A2307" w:rsidRPr="005A2307" w:rsidRDefault="00FC6C7F" w:rsidP="00FC6C7F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</w:t>
            </w:r>
            <w:r w:rsidR="00987D9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2"/>
          </w:tcPr>
          <w:p w14:paraId="5FF937E5" w14:textId="77777777"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14:paraId="60D084E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14:paraId="3A8854A2" w14:textId="686B7B3D" w:rsidR="005A2307" w:rsidRPr="005A2307" w:rsidRDefault="00FC6C7F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директора Пятигорского медико-фармацевтического института — филиала ФГБОУ ВО </w:t>
      </w:r>
      <w:proofErr w:type="spellStart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>Ахвердовой</w:t>
      </w:r>
      <w:proofErr w:type="spellEnd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Ольги Альбертовны, действующего</w:t>
      </w:r>
      <w:proofErr w:type="gramEnd"/>
      <w:r w:rsidR="005D1DAF" w:rsidRPr="005D1DA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37 от 08.07.2022 г.,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с одной стороны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,  и ____________________________________________________________________________________, именуемый в дальнейшем «</w:t>
      </w:r>
      <w:r w:rsidR="005A2307"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1B23B135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51F66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14:paraId="342C9645" w14:textId="05643A5C" w:rsidR="00FC6C7F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491B97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профессиональной переподготовки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 </w:t>
      </w:r>
    </w:p>
    <w:p w14:paraId="3A659C97" w14:textId="2A38AF2D" w:rsidR="005A2307" w:rsidRPr="00FC6C7F" w:rsidRDefault="00725E75" w:rsidP="00FC6C7F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«</w:t>
      </w:r>
      <w:r w:rsidR="00FC6C7F"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</w:t>
      </w: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»</w:t>
      </w:r>
      <w:r w:rsidR="005A2307" w:rsidRPr="00FC6C7F">
        <w:rPr>
          <w:rFonts w:ascii="Times New Roman" w:hAnsi="Times New Roman" w:cs="Times New Roman"/>
          <w:sz w:val="14"/>
          <w:szCs w:val="16"/>
          <w:lang w:eastAsia="ru-RU"/>
        </w:rPr>
        <w:t>.</w:t>
      </w:r>
    </w:p>
    <w:p w14:paraId="67350CEB" w14:textId="264DEFF3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491B97">
        <w:rPr>
          <w:rFonts w:ascii="Times New Roman" w:hAnsi="Times New Roman" w:cs="Times New Roman"/>
          <w:sz w:val="14"/>
          <w:szCs w:val="16"/>
        </w:rPr>
        <w:t>5</w:t>
      </w:r>
      <w:r w:rsidR="00987D95">
        <w:rPr>
          <w:rFonts w:ascii="Times New Roman" w:hAnsi="Times New Roman" w:cs="Times New Roman"/>
          <w:sz w:val="14"/>
          <w:szCs w:val="16"/>
        </w:rPr>
        <w:t>76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час. </w:t>
      </w:r>
    </w:p>
    <w:p w14:paraId="793D78D2" w14:textId="4C17DCEA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с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="00DA155C">
        <w:rPr>
          <w:rFonts w:ascii="Times New Roman" w:hAnsi="Times New Roman" w:cs="Times New Roman"/>
          <w:sz w:val="14"/>
          <w:szCs w:val="16"/>
        </w:rPr>
        <w:t>________________________</w:t>
      </w:r>
    </w:p>
    <w:p w14:paraId="46510E3E" w14:textId="475EDC34"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FC6C7F">
        <w:rPr>
          <w:rFonts w:ascii="Times New Roman" w:hAnsi="Times New Roman" w:cs="Times New Roman"/>
          <w:sz w:val="14"/>
          <w:szCs w:val="16"/>
        </w:rPr>
        <w:t>очно-заочная</w:t>
      </w:r>
      <w:r w:rsidR="00DA155C">
        <w:rPr>
          <w:rFonts w:ascii="Times New Roman" w:hAnsi="Times New Roman" w:cs="Times New Roman"/>
          <w:sz w:val="14"/>
          <w:szCs w:val="16"/>
        </w:rPr>
        <w:t xml:space="preserve"> </w:t>
      </w:r>
      <w:r w:rsidR="001B67F1">
        <w:rPr>
          <w:rFonts w:ascii="Times New Roman" w:hAnsi="Times New Roman" w:cs="Times New Roman"/>
          <w:sz w:val="14"/>
          <w:szCs w:val="16"/>
        </w:rPr>
        <w:t>(с применением дистанционных образовательных технологий).</w:t>
      </w:r>
    </w:p>
    <w:p w14:paraId="2E9C4767" w14:textId="0CE1805D" w:rsidR="005A2307" w:rsidRPr="00DA155C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5A2307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</w:t>
      </w:r>
      <w:r w:rsidR="001B67F1">
        <w:rPr>
          <w:rFonts w:ascii="Times New Roman" w:hAnsi="Times New Roman" w:cs="Times New Roman"/>
          <w:sz w:val="14"/>
          <w:szCs w:val="16"/>
        </w:rPr>
        <w:t xml:space="preserve"> Исполнителя, не зависимо от места нахождения слушателя. </w:t>
      </w:r>
    </w:p>
    <w:p w14:paraId="3C6BFCF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15D401DF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88AB4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14:paraId="3CCDC1D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3C91C2D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Заказчика.</w:t>
      </w:r>
    </w:p>
    <w:p w14:paraId="3EEBF1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A2FEDD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14186B0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6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14:paraId="07CDF5FC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03627840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73ABEF76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0E754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B5345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A53BB4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F04347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14:paraId="1651E14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14:paraId="5E3CE6A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616A019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3ACBE50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B1E4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14:paraId="12E2F2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77146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14:paraId="3F9DC4B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8FE22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E3542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01F095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B5636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B2833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9609BF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4B208D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2C9D5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14:paraId="3D9BC29B" w14:textId="5EEF640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FC6C7F">
        <w:rPr>
          <w:rFonts w:ascii="Times New Roman" w:hAnsi="Times New Roman" w:cs="Times New Roman"/>
          <w:sz w:val="14"/>
          <w:szCs w:val="16"/>
          <w:lang w:eastAsia="ru-RU"/>
        </w:rPr>
        <w:t>_______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  <w:r w:rsidR="001B67F1" w:rsidRPr="001B67F1">
        <w:t xml:space="preserve"> </w:t>
      </w:r>
      <w:r w:rsidR="001B67F1" w:rsidRPr="001B67F1">
        <w:rPr>
          <w:rFonts w:ascii="Times New Roman" w:hAnsi="Times New Roman" w:cs="Times New Roman"/>
          <w:sz w:val="14"/>
          <w:szCs w:val="16"/>
          <w:lang w:eastAsia="ru-RU"/>
        </w:rPr>
        <w:t>НДС не предусмотрен в соответствии со ст. 149 НК РФ. В соответствии с п.п.1 п.3 ст.169 НК РФ, № 420-ФЗ «О внесении изменений в ст. 27.5-3 ФЗ «О рынке ценных бумаг и части первую и вторую НК РФ» от 28 декабря 2013 г. по операциям, не облагаемым НДС, счета-фактуры не выставляются.</w:t>
      </w:r>
    </w:p>
    <w:p w14:paraId="1B85852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14:paraId="6C5228F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26FB93D5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14:paraId="1C631A16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14:paraId="20EC91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2E8F83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AD07A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5.3. Настоящий Договор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14:paraId="530A591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 по обстоятельствам, не зависящим от воли Заказчика и Исполнителя, в том числе в случае ликвидации Исполнителя.</w:t>
      </w:r>
    </w:p>
    <w:p w14:paraId="4F09C57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EA3456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E69E9B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5F9892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14:paraId="0F6CE0F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EFF7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D180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6841E18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2760E3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0B94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32B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B118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FBD2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BD9EE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0E8663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54ACC5E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33178B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14:paraId="1BF04AF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779FD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3C1D53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14:paraId="513DDC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49DB2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568821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5384E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601F200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1CCBFE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14:paraId="73D34841" w14:textId="77777777" w:rsidTr="00E369D4">
        <w:tc>
          <w:tcPr>
            <w:tcW w:w="4786" w:type="dxa"/>
          </w:tcPr>
          <w:p w14:paraId="5CCA9721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14:paraId="0271350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15FCEFB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ФГБОУ ВО ВолгГМУ Минздрава России/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4C0C6A8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г. Пятигорск, пр. Калинина, 11; </w:t>
            </w:r>
          </w:p>
          <w:p w14:paraId="470387DB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3444048472;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КПП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20216Ш78600); </w:t>
            </w:r>
          </w:p>
          <w:p w14:paraId="58BBAAC2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получателя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26F517E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Расчетный счет (казначейский счет):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казначейский счет: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40102810345370000013; БИК 010702101; </w:t>
            </w:r>
          </w:p>
          <w:p w14:paraId="7102F35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Лицевой счет бюджетного учреждения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20216Ш78600; </w:t>
            </w:r>
          </w:p>
          <w:p w14:paraId="7250918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ОКТМО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07727000001;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ОКАТО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07427000000;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ОКПО 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01962942;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ОКОНХ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92110;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1023403441380;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№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</w:p>
          <w:p w14:paraId="639454F7" w14:textId="15CD3191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Назначение платежа: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КБК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</w:t>
            </w:r>
            <w:r w:rsidR="00E1183A" w:rsidRPr="00987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 00000 00 0000 130</w:t>
            </w:r>
          </w:p>
          <w:p w14:paraId="4C8C6324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(8793) 32-44-74, 32-92-66</w:t>
            </w:r>
          </w:p>
          <w:p w14:paraId="40C44CFF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CAA236" w14:textId="30234117" w:rsidR="00FC6C7F" w:rsidRPr="00FC6C7F" w:rsidRDefault="000C6860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="005D1D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иректор института</w:t>
            </w:r>
          </w:p>
          <w:p w14:paraId="09BDC7B7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A35FA4" w14:textId="09C594FD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</w:t>
            </w:r>
            <w:proofErr w:type="spellStart"/>
            <w:r w:rsidR="005D1D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О.А.Ахвердова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5AB0E1F" w14:textId="43E20828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49878A" w14:textId="77777777"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14:paraId="75E18F86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14:paraId="694BF213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14:paraId="15EC3924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2192C06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2FDDBD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258C803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14:paraId="027B005F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FE72B7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77B326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43CA0052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14:paraId="6892580A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0C4906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21C161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51486A1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14:paraId="6AA86F08" w14:textId="77777777" w:rsidTr="00E369D4">
              <w:tc>
                <w:tcPr>
                  <w:tcW w:w="879" w:type="dxa"/>
                </w:tcPr>
                <w:p w14:paraId="6A87EFE7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14:paraId="7C0B6DAC" w14:textId="77777777"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14:paraId="5D7B49E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14:paraId="5DCE3A3E" w14:textId="77777777"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4B9D3FE1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7CC0DA4" w14:textId="77777777" w:rsidTr="00E369D4">
              <w:tc>
                <w:tcPr>
                  <w:tcW w:w="879" w:type="dxa"/>
                </w:tcPr>
                <w:p w14:paraId="5AB86D02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3ABD2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14:paraId="1877F37D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14:paraId="4CC4C65F" w14:textId="77777777"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AFA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14:paraId="3E6FF30D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5A2307" w:rsidRPr="005A2307" w14:paraId="60368B93" w14:textId="7777777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A343734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282CC11D" w14:textId="7777777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7955D65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Кем выдан</w:t>
                  </w:r>
                </w:p>
              </w:tc>
            </w:tr>
            <w:tr w:rsidR="005A2307" w:rsidRPr="005A2307" w14:paraId="0D0EA51C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57F92BB5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7D95" w:rsidRPr="005A2307" w14:paraId="3E687C6B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361AD4F5" w14:textId="4979DE4D" w:rsidR="00987D95" w:rsidRPr="005A2307" w:rsidRDefault="00987D95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СНИЛС:</w:t>
                  </w:r>
                </w:p>
              </w:tc>
            </w:tr>
            <w:tr w:rsidR="005A2307" w:rsidRPr="005A2307" w14:paraId="0ABD486F" w14:textId="7777777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14:paraId="05E0DB4C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A7F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5F47F1A" w14:textId="7777777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0896B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E6AE454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FBCC8E1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680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FE6C595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5C65A28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A318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0806F3A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6336B440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DF44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D95D860" w14:textId="7777777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14:paraId="3A37E973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14:paraId="0E03B167" w14:textId="77777777"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3EB980F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934B892" w14:textId="7777777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14:paraId="289AC7B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14:paraId="54EDC161" w14:textId="77777777"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14:paraId="40207BA8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6997907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C4E007" w14:textId="77777777"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14:paraId="1586E075" w14:textId="77777777" w:rsidTr="00E369D4">
        <w:tc>
          <w:tcPr>
            <w:tcW w:w="4786" w:type="dxa"/>
          </w:tcPr>
          <w:p w14:paraId="0B87CC0B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AB8128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5DA4F8" w14:textId="77777777" w:rsidR="005A2307" w:rsidRPr="005A2307" w:rsidRDefault="005A2307" w:rsidP="005A2307">
      <w:pPr>
        <w:rPr>
          <w:sz w:val="20"/>
          <w:szCs w:val="20"/>
        </w:rPr>
      </w:pPr>
    </w:p>
    <w:p w14:paraId="0D8EAE57" w14:textId="77777777" w:rsidR="005A2307" w:rsidRPr="005A2307" w:rsidRDefault="005A2307" w:rsidP="005A2307">
      <w:pPr>
        <w:rPr>
          <w:sz w:val="20"/>
          <w:szCs w:val="20"/>
        </w:rPr>
      </w:pPr>
    </w:p>
    <w:p w14:paraId="35C2F6FA" w14:textId="77777777"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9B794" w14:textId="77777777"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46BA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14:paraId="32B3AD8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оказанных </w:t>
      </w:r>
    </w:p>
    <w:p w14:paraId="3215F508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14:paraId="0F660296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DDD54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A0B922" w14:textId="5D5AC1B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2F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   «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987D9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14:paraId="3AEB0A1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006A6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C01C5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CB8E2" w14:textId="5B58C1C5" w:rsidR="005A2307" w:rsidRPr="005A2307" w:rsidRDefault="00FC6C7F" w:rsidP="00FC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осуществляющее  образовательную  деятельность  (далее -  образовательная организация) на основании лицензии от 21 октября 2016 г. № 2433, выданной Федеральной службой по надзору в сфере образования и науки, именуемое в дальнейшем </w:t>
      </w:r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“Исполнитель”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директора Пятигорского медико-фармацевтического института — филиала ФГБОУ ВО </w:t>
      </w:r>
      <w:proofErr w:type="spellStart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>ВолгГМУ</w:t>
      </w:r>
      <w:proofErr w:type="spellEnd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 Минздрава России </w:t>
      </w:r>
      <w:proofErr w:type="spellStart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>Ахвердовой</w:t>
      </w:r>
      <w:proofErr w:type="spellEnd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 Ольги Альбертовны, действующего</w:t>
      </w:r>
      <w:proofErr w:type="gramEnd"/>
      <w:r w:rsidR="005D1DAF" w:rsidRPr="005D1DAF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доверенности № 37 от 08.07.2022 г., </w:t>
      </w:r>
      <w:r w:rsidRPr="00987D95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 одной стороны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="005A2307"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ED9988" w14:textId="4ADBB80E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113B8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987D95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-_____ от 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__.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987D9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14:paraId="7327D1AB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14:paraId="22DB4AC2" w14:textId="7777777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01A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D5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88F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109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14:paraId="6224309E" w14:textId="7777777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8B3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CC0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FA1" w14:textId="5EE3F7A9" w:rsidR="005A2307" w:rsidRDefault="005A2307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услуги по проведению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дополнительной профессиональной программе </w:t>
            </w:r>
            <w:r w:rsidR="00491B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переподготовки</w:t>
            </w:r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C1F25A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B1886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94565" w14:textId="41B201CB" w:rsidR="00FC6C7F" w:rsidRPr="005A2307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98" w14:textId="69957BD3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EF7" w14:textId="15689E81" w:rsidR="005A2307" w:rsidRPr="005A2307" w:rsidRDefault="005A2307" w:rsidP="00DA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A01A8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3EDA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14:paraId="554E339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1D43FA" w14:textId="3A2FD325" w:rsidR="005A2307" w:rsidRPr="00FC6C7F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FC6C7F" w:rsidRPr="00FC6C7F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</w:t>
      </w:r>
      <w:r w:rsidRPr="00FC6C7F">
        <w:rPr>
          <w:rFonts w:ascii="Times New Roman" w:eastAsia="Times New Roman" w:hAnsi="Times New Roman" w:cs="Times New Roman"/>
          <w:i/>
          <w:sz w:val="20"/>
          <w:szCs w:val="20"/>
        </w:rPr>
        <w:t xml:space="preserve"> рублей</w:t>
      </w:r>
    </w:p>
    <w:p w14:paraId="61C5A2CA" w14:textId="126DBC1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</w:p>
    <w:p w14:paraId="7602F87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312AB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02CB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14:paraId="6BF07FC2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22B7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14:paraId="452B378C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EC73C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14:paraId="3A2E0650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2B509C6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44BB2F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CDD423" w14:textId="2B7019E0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</w:t>
      </w:r>
      <w:r w:rsidR="005D1DAF">
        <w:rPr>
          <w:rFonts w:ascii="Times New Roman" w:eastAsia="Times New Roman" w:hAnsi="Times New Roman" w:cs="Times New Roman"/>
          <w:b/>
          <w:i/>
          <w:sz w:val="20"/>
          <w:szCs w:val="20"/>
        </w:rPr>
        <w:t>О.А.Ахвердова</w:t>
      </w:r>
      <w:bookmarkStart w:id="0" w:name="_GoBack"/>
      <w:bookmarkEnd w:id="0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14:paraId="5450294A" w14:textId="77777777" w:rsidR="005A2307" w:rsidRPr="005A2307" w:rsidRDefault="005A2307" w:rsidP="005A2307">
      <w:pPr>
        <w:rPr>
          <w:sz w:val="20"/>
          <w:szCs w:val="20"/>
        </w:rPr>
      </w:pPr>
    </w:p>
    <w:p w14:paraId="224CEF46" w14:textId="77777777" w:rsidR="005A2307" w:rsidRPr="005A2307" w:rsidRDefault="005A2307" w:rsidP="005A2307">
      <w:pPr>
        <w:rPr>
          <w:sz w:val="20"/>
          <w:szCs w:val="20"/>
        </w:rPr>
      </w:pPr>
    </w:p>
    <w:p w14:paraId="7C841FC6" w14:textId="77777777"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12F22"/>
    <w:rsid w:val="000B30BA"/>
    <w:rsid w:val="000C6860"/>
    <w:rsid w:val="00113B88"/>
    <w:rsid w:val="001B67F1"/>
    <w:rsid w:val="00244973"/>
    <w:rsid w:val="002C1FCA"/>
    <w:rsid w:val="003D1711"/>
    <w:rsid w:val="00491B97"/>
    <w:rsid w:val="00512C0D"/>
    <w:rsid w:val="005A2307"/>
    <w:rsid w:val="005D1DAF"/>
    <w:rsid w:val="00692564"/>
    <w:rsid w:val="00725E75"/>
    <w:rsid w:val="007E0EF0"/>
    <w:rsid w:val="007F40E8"/>
    <w:rsid w:val="00903DDA"/>
    <w:rsid w:val="00906E21"/>
    <w:rsid w:val="00987D95"/>
    <w:rsid w:val="00AC0DAC"/>
    <w:rsid w:val="00C4799B"/>
    <w:rsid w:val="00C93AC2"/>
    <w:rsid w:val="00CF282E"/>
    <w:rsid w:val="00DA155C"/>
    <w:rsid w:val="00E01921"/>
    <w:rsid w:val="00E04D1E"/>
    <w:rsid w:val="00E1183A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AF7-8653-4954-B029-7487419F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2</cp:revision>
  <dcterms:created xsi:type="dcterms:W3CDTF">2022-07-11T11:29:00Z</dcterms:created>
  <dcterms:modified xsi:type="dcterms:W3CDTF">2022-07-11T11:29:00Z</dcterms:modified>
</cp:coreProperties>
</file>