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139"/>
        <w:gridCol w:w="1292"/>
        <w:gridCol w:w="427"/>
        <w:gridCol w:w="296"/>
        <w:gridCol w:w="309"/>
        <w:gridCol w:w="516"/>
        <w:gridCol w:w="281"/>
        <w:gridCol w:w="160"/>
        <w:gridCol w:w="689"/>
        <w:gridCol w:w="469"/>
        <w:gridCol w:w="99"/>
        <w:gridCol w:w="44"/>
        <w:gridCol w:w="77"/>
        <w:gridCol w:w="733"/>
        <w:gridCol w:w="489"/>
        <w:gridCol w:w="217"/>
        <w:gridCol w:w="19"/>
        <w:gridCol w:w="689"/>
        <w:gridCol w:w="475"/>
        <w:gridCol w:w="1509"/>
        <w:gridCol w:w="282"/>
        <w:gridCol w:w="19"/>
      </w:tblGrid>
      <w:tr w:rsidR="005F3ACB" w:rsidRPr="005F3ACB" w14:paraId="7B13722E" w14:textId="77777777" w:rsidTr="007D1567">
        <w:trPr>
          <w:gridAfter w:val="1"/>
          <w:wAfter w:w="19" w:type="dxa"/>
          <w:trHeight w:val="780"/>
        </w:trPr>
        <w:tc>
          <w:tcPr>
            <w:tcW w:w="9650" w:type="dxa"/>
            <w:gridSpan w:val="22"/>
            <w:shd w:val="clear" w:color="auto" w:fill="auto"/>
            <w:noWrap/>
            <w:vAlign w:val="center"/>
            <w:hideMark/>
          </w:tcPr>
          <w:p w14:paraId="6D373C5B" w14:textId="77777777" w:rsidR="005F3ACB" w:rsidRPr="005F3ACB" w:rsidRDefault="005F3ACB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RANGE!B2:P29"/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ru-RU"/>
              </w:rPr>
              <w:t>ДОВЕРЕННОСТЬ</w:t>
            </w:r>
            <w:bookmarkEnd w:id="0"/>
          </w:p>
        </w:tc>
      </w:tr>
      <w:tr w:rsidR="0057299A" w:rsidRPr="005F3ACB" w14:paraId="7164FD84" w14:textId="77777777" w:rsidTr="007D1567">
        <w:trPr>
          <w:gridAfter w:val="1"/>
          <w:wAfter w:w="19" w:type="dxa"/>
          <w:trHeight w:val="31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14:paraId="34104A1E" w14:textId="5E18EB78" w:rsidR="0057299A" w:rsidRPr="005F3ACB" w:rsidRDefault="0057299A" w:rsidP="005F3AC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A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107" w14:textId="3980DDB0" w:rsidR="0057299A" w:rsidRPr="006C7AE3" w:rsidRDefault="0057299A" w:rsidP="004A0FD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14:paraId="21E3AB79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4"/>
            <w:shd w:val="clear" w:color="auto" w:fill="auto"/>
            <w:noWrap/>
            <w:vAlign w:val="bottom"/>
            <w:hideMark/>
          </w:tcPr>
          <w:p w14:paraId="3635F33C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EC11A11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4"/>
            <w:shd w:val="clear" w:color="auto" w:fill="auto"/>
            <w:noWrap/>
            <w:vAlign w:val="bottom"/>
            <w:hideMark/>
          </w:tcPr>
          <w:p w14:paraId="6111CCC6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5"/>
            <w:shd w:val="clear" w:color="auto" w:fill="auto"/>
            <w:noWrap/>
            <w:vAlign w:val="bottom"/>
            <w:hideMark/>
          </w:tcPr>
          <w:p w14:paraId="02E9B687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C3250A" w14:textId="66A46691" w:rsidR="0057299A" w:rsidRPr="009308E8" w:rsidRDefault="0057299A" w:rsidP="00ED3C0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2" w:type="dxa"/>
            <w:shd w:val="clear" w:color="auto" w:fill="auto"/>
            <w:noWrap/>
            <w:vAlign w:val="bottom"/>
          </w:tcPr>
          <w:p w14:paraId="3070C5E7" w14:textId="77777777" w:rsidR="0057299A" w:rsidRPr="005F3ACB" w:rsidRDefault="0057299A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99A" w:rsidRPr="005F3ACB" w14:paraId="36B65DB8" w14:textId="77777777" w:rsidTr="007D1567">
        <w:trPr>
          <w:gridAfter w:val="1"/>
          <w:wAfter w:w="19" w:type="dxa"/>
          <w:trHeight w:val="255"/>
        </w:trPr>
        <w:tc>
          <w:tcPr>
            <w:tcW w:w="439" w:type="dxa"/>
            <w:shd w:val="clear" w:color="auto" w:fill="auto"/>
            <w:noWrap/>
            <w:hideMark/>
          </w:tcPr>
          <w:p w14:paraId="4A5E9F8C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shd w:val="clear" w:color="auto" w:fill="auto"/>
            <w:noWrap/>
            <w:hideMark/>
          </w:tcPr>
          <w:p w14:paraId="2B1B9B99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место выдачи</w: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14:paraId="5D2CF8F9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4"/>
            <w:shd w:val="clear" w:color="auto" w:fill="auto"/>
            <w:noWrap/>
            <w:hideMark/>
          </w:tcPr>
          <w:p w14:paraId="215851BC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noWrap/>
            <w:hideMark/>
          </w:tcPr>
          <w:p w14:paraId="544454A4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4"/>
            <w:shd w:val="clear" w:color="auto" w:fill="auto"/>
            <w:noWrap/>
            <w:hideMark/>
          </w:tcPr>
          <w:p w14:paraId="5C6FEC05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gridSpan w:val="5"/>
            <w:shd w:val="clear" w:color="auto" w:fill="auto"/>
            <w:noWrap/>
            <w:hideMark/>
          </w:tcPr>
          <w:p w14:paraId="4CBE70DB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14:paraId="0B4037CE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2" w:type="dxa"/>
            <w:shd w:val="clear" w:color="auto" w:fill="auto"/>
            <w:noWrap/>
            <w:hideMark/>
          </w:tcPr>
          <w:p w14:paraId="39A98093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99A" w:rsidRPr="005F3ACB" w14:paraId="09549C3A" w14:textId="77777777" w:rsidTr="007D1567">
        <w:trPr>
          <w:gridAfter w:val="1"/>
          <w:wAfter w:w="19" w:type="dxa"/>
          <w:trHeight w:val="255"/>
        </w:trPr>
        <w:tc>
          <w:tcPr>
            <w:tcW w:w="5116" w:type="dxa"/>
            <w:gridSpan w:val="12"/>
            <w:shd w:val="clear" w:color="auto" w:fill="auto"/>
            <w:noWrap/>
            <w:vAlign w:val="center"/>
          </w:tcPr>
          <w:p w14:paraId="4DFE4428" w14:textId="77777777" w:rsidR="0057299A" w:rsidRPr="005F3ACB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Мы, ниже подписавшиеся слушатели цикла</w:t>
            </w:r>
          </w:p>
        </w:tc>
        <w:tc>
          <w:tcPr>
            <w:tcW w:w="45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647B" w14:textId="704624CA" w:rsidR="0057299A" w:rsidRPr="005F3ACB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99A" w:rsidRPr="005F3ACB" w14:paraId="485FD50E" w14:textId="77777777" w:rsidTr="007D1567">
        <w:trPr>
          <w:gridAfter w:val="1"/>
          <w:wAfter w:w="19" w:type="dxa"/>
          <w:trHeight w:val="255"/>
        </w:trPr>
        <w:tc>
          <w:tcPr>
            <w:tcW w:w="965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02F9F" w14:textId="77777777" w:rsidR="0057299A" w:rsidRPr="005F3ACB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99A" w:rsidRPr="005F3ACB" w14:paraId="58F1E80B" w14:textId="77777777" w:rsidTr="007D1567">
        <w:trPr>
          <w:gridAfter w:val="1"/>
          <w:wAfter w:w="19" w:type="dxa"/>
          <w:trHeight w:val="172"/>
        </w:trPr>
        <w:tc>
          <w:tcPr>
            <w:tcW w:w="9650" w:type="dxa"/>
            <w:gridSpan w:val="22"/>
            <w:tcBorders>
              <w:top w:val="single" w:sz="4" w:space="0" w:color="auto"/>
            </w:tcBorders>
            <w:shd w:val="clear" w:color="auto" w:fill="auto"/>
            <w:noWrap/>
          </w:tcPr>
          <w:p w14:paraId="12CCE174" w14:textId="535FE415" w:rsidR="0057299A" w:rsidRPr="0057299A" w:rsidRDefault="0057299A" w:rsidP="005729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20"/>
                <w:lang w:eastAsia="ru-RU"/>
              </w:rPr>
            </w:pPr>
            <w:r w:rsidRPr="0057299A">
              <w:rPr>
                <w:rFonts w:ascii="Cambria" w:eastAsia="Times New Roman" w:hAnsi="Cambria" w:cs="Calibri"/>
                <w:color w:val="000000"/>
                <w:sz w:val="14"/>
                <w:szCs w:val="20"/>
                <w:lang w:eastAsia="ru-RU"/>
              </w:rPr>
              <w:t>(название цикла)</w:t>
            </w:r>
          </w:p>
        </w:tc>
      </w:tr>
      <w:tr w:rsidR="0057299A" w:rsidRPr="005F3ACB" w14:paraId="68460B81" w14:textId="77777777" w:rsidTr="007D1567">
        <w:trPr>
          <w:gridAfter w:val="1"/>
          <w:wAfter w:w="19" w:type="dxa"/>
          <w:trHeight w:val="255"/>
        </w:trPr>
        <w:tc>
          <w:tcPr>
            <w:tcW w:w="5116" w:type="dxa"/>
            <w:gridSpan w:val="12"/>
            <w:shd w:val="clear" w:color="auto" w:fill="auto"/>
            <w:noWrap/>
            <w:vAlign w:val="center"/>
          </w:tcPr>
          <w:p w14:paraId="04A838C4" w14:textId="1036EC58" w:rsidR="0057299A" w:rsidRPr="005F3ACB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 xml:space="preserve">настоящей доверенностью </w:t>
            </w: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уполномочиваем</w:t>
            </w:r>
          </w:p>
        </w:tc>
        <w:tc>
          <w:tcPr>
            <w:tcW w:w="453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</w:tcPr>
          <w:p w14:paraId="115AED15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99A" w:rsidRPr="005F3ACB" w14:paraId="2BD5A5DA" w14:textId="77777777" w:rsidTr="007D1567">
        <w:trPr>
          <w:gridAfter w:val="1"/>
          <w:wAfter w:w="19" w:type="dxa"/>
          <w:trHeight w:val="255"/>
        </w:trPr>
        <w:tc>
          <w:tcPr>
            <w:tcW w:w="965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AB884" w14:textId="77777777" w:rsidR="0057299A" w:rsidRPr="005F3ACB" w:rsidRDefault="0057299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99A" w:rsidRPr="005F3ACB" w14:paraId="21EB0F34" w14:textId="77777777" w:rsidTr="007D1567">
        <w:trPr>
          <w:gridAfter w:val="1"/>
          <w:wAfter w:w="19" w:type="dxa"/>
          <w:trHeight w:val="153"/>
        </w:trPr>
        <w:tc>
          <w:tcPr>
            <w:tcW w:w="9650" w:type="dxa"/>
            <w:gridSpan w:val="22"/>
            <w:tcBorders>
              <w:top w:val="single" w:sz="4" w:space="0" w:color="auto"/>
            </w:tcBorders>
            <w:shd w:val="clear" w:color="auto" w:fill="auto"/>
            <w:noWrap/>
          </w:tcPr>
          <w:p w14:paraId="5B6DE4B0" w14:textId="25EED176" w:rsidR="0057299A" w:rsidRPr="005F3ACB" w:rsidRDefault="0057299A" w:rsidP="005729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57299A">
              <w:rPr>
                <w:rFonts w:ascii="Cambria" w:eastAsia="Times New Roman" w:hAnsi="Cambria" w:cs="Calibri"/>
                <w:color w:val="000000"/>
                <w:sz w:val="14"/>
                <w:szCs w:val="20"/>
                <w:lang w:eastAsia="ru-RU"/>
              </w:rPr>
              <w:t>Фамилия, Имя, Отчество (кого уполномочиваем)</w:t>
            </w:r>
          </w:p>
        </w:tc>
      </w:tr>
      <w:tr w:rsidR="0057299A" w:rsidRPr="0057299A" w14:paraId="332F63E1" w14:textId="05C3BCEE" w:rsidTr="007D1567">
        <w:trPr>
          <w:gridAfter w:val="1"/>
          <w:wAfter w:w="19" w:type="dxa"/>
          <w:trHeight w:val="153"/>
        </w:trPr>
        <w:tc>
          <w:tcPr>
            <w:tcW w:w="1870" w:type="dxa"/>
            <w:gridSpan w:val="3"/>
            <w:shd w:val="clear" w:color="auto" w:fill="auto"/>
            <w:noWrap/>
          </w:tcPr>
          <w:p w14:paraId="489264BC" w14:textId="3DD91390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  <w:r w:rsidRPr="0057299A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паспорт серии</w:t>
            </w:r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349D50" w14:textId="77777777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</w:tcPr>
          <w:p w14:paraId="1C563A33" w14:textId="0F8C7D74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085C97" w14:textId="77777777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53" w:type="dxa"/>
            <w:gridSpan w:val="4"/>
            <w:shd w:val="clear" w:color="auto" w:fill="auto"/>
          </w:tcPr>
          <w:p w14:paraId="22CE082B" w14:textId="1BB58237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  <w:t>выдан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133B21B" w14:textId="77777777" w:rsidR="0057299A" w:rsidRPr="0057299A" w:rsidRDefault="0057299A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57299A" w:rsidRPr="0057299A" w14:paraId="24EE7BA7" w14:textId="4C33D8C6" w:rsidTr="007D1567">
        <w:trPr>
          <w:gridAfter w:val="1"/>
          <w:wAfter w:w="19" w:type="dxa"/>
          <w:trHeight w:val="153"/>
        </w:trPr>
        <w:tc>
          <w:tcPr>
            <w:tcW w:w="965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</w:tcPr>
          <w:p w14:paraId="7C1011EC" w14:textId="77777777" w:rsidR="0057299A" w:rsidRPr="0057299A" w:rsidRDefault="0057299A" w:rsidP="005729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57299A" w:rsidRPr="0057299A" w14:paraId="1965BF3B" w14:textId="77777777" w:rsidTr="007D1567">
        <w:trPr>
          <w:gridAfter w:val="1"/>
          <w:wAfter w:w="19" w:type="dxa"/>
          <w:trHeight w:val="153"/>
        </w:trPr>
        <w:tc>
          <w:tcPr>
            <w:tcW w:w="9650" w:type="dxa"/>
            <w:gridSpan w:val="22"/>
            <w:tcBorders>
              <w:top w:val="single" w:sz="4" w:space="0" w:color="auto"/>
            </w:tcBorders>
            <w:shd w:val="clear" w:color="auto" w:fill="auto"/>
            <w:noWrap/>
          </w:tcPr>
          <w:p w14:paraId="07F692AE" w14:textId="6F65FFBD" w:rsidR="0057299A" w:rsidRPr="0057299A" w:rsidRDefault="0057299A" w:rsidP="005729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20"/>
                <w:lang w:eastAsia="ru-RU"/>
              </w:rPr>
            </w:pPr>
            <w:r w:rsidRPr="0057299A">
              <w:rPr>
                <w:rFonts w:ascii="Cambria" w:eastAsia="Times New Roman" w:hAnsi="Cambria" w:cs="Calibri"/>
                <w:color w:val="000000"/>
                <w:sz w:val="14"/>
                <w:szCs w:val="20"/>
                <w:lang w:eastAsia="ru-RU"/>
              </w:rPr>
              <w:t>(наименования органа, выдавшего паспорт, дата выдачи)</w:t>
            </w:r>
          </w:p>
        </w:tc>
      </w:tr>
      <w:tr w:rsidR="005F3ACB" w:rsidRPr="00066704" w14:paraId="75263BB0" w14:textId="77777777" w:rsidTr="007D1567">
        <w:trPr>
          <w:gridAfter w:val="1"/>
          <w:wAfter w:w="19" w:type="dxa"/>
          <w:trHeight w:val="1911"/>
        </w:trPr>
        <w:tc>
          <w:tcPr>
            <w:tcW w:w="9650" w:type="dxa"/>
            <w:gridSpan w:val="22"/>
            <w:shd w:val="clear" w:color="auto" w:fill="auto"/>
            <w:noWrap/>
            <w:vAlign w:val="bottom"/>
            <w:hideMark/>
          </w:tcPr>
          <w:p w14:paraId="0D363F47" w14:textId="39067969" w:rsidR="005F3ACB" w:rsidRPr="00066704" w:rsidRDefault="005F3ACB" w:rsidP="0057299A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 xml:space="preserve">быть нашим представителем в соответствующих компетентных органах, организациях, учреждениях г. Пятигорска Ставропольского края, Р.Ф., в том числе в Пятигорском </w:t>
            </w:r>
            <w:r w:rsidR="002C14F6"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 xml:space="preserve">медико-фармацевтическом институте - </w:t>
            </w: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филиале ГБОУ ВПО ВолгГМУ Минздрава России по вопросу получения удостоверений о повышении квалификации на наше имя, для чего представляем право получать необходимые документы, расписываться за нас и совершать все действия и формальности, связанные  с выполнением этого поручения.</w:t>
            </w:r>
            <w:proofErr w:type="gramEnd"/>
          </w:p>
        </w:tc>
      </w:tr>
      <w:tr w:rsidR="005F3ACB" w:rsidRPr="00066704" w14:paraId="0B921A0D" w14:textId="77777777" w:rsidTr="007D1567">
        <w:trPr>
          <w:gridAfter w:val="1"/>
          <w:wAfter w:w="19" w:type="dxa"/>
          <w:trHeight w:val="501"/>
        </w:trPr>
        <w:tc>
          <w:tcPr>
            <w:tcW w:w="9650" w:type="dxa"/>
            <w:gridSpan w:val="22"/>
            <w:shd w:val="clear" w:color="auto" w:fill="auto"/>
            <w:vAlign w:val="bottom"/>
            <w:hideMark/>
          </w:tcPr>
          <w:p w14:paraId="56CCD848" w14:textId="77777777" w:rsidR="005F3ACB" w:rsidRPr="00066704" w:rsidRDefault="005F3ACB" w:rsidP="001B551A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</w:pP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Доверенность выдана сроком на три месяца, полномочия по настоящей доверенности не могут быть передоверены другим лицам.</w:t>
            </w:r>
          </w:p>
        </w:tc>
      </w:tr>
      <w:tr w:rsidR="005F3ACB" w:rsidRPr="00066704" w14:paraId="755209EE" w14:textId="77777777" w:rsidTr="007D1567">
        <w:trPr>
          <w:gridAfter w:val="1"/>
          <w:wAfter w:w="19" w:type="dxa"/>
          <w:trHeight w:val="375"/>
        </w:trPr>
        <w:tc>
          <w:tcPr>
            <w:tcW w:w="9650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1AAB" w14:textId="77777777" w:rsidR="005F3ACB" w:rsidRPr="00066704" w:rsidRDefault="005F3ACB" w:rsidP="005729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</w:pPr>
            <w:r w:rsidRPr="00066704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ru-RU"/>
              </w:rPr>
              <w:t>Содержание настоящей доверенности прочитано нами лично и зачитано нам вслух.</w:t>
            </w:r>
          </w:p>
        </w:tc>
      </w:tr>
      <w:tr w:rsidR="001B551A" w:rsidRPr="005F3ACB" w14:paraId="2465C1E6" w14:textId="77777777" w:rsidTr="007D1567">
        <w:trPr>
          <w:gridAfter w:val="1"/>
          <w:wAfter w:w="19" w:type="dxa"/>
          <w:trHeight w:val="31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A62" w14:textId="77777777" w:rsidR="001B551A" w:rsidRPr="005F3ACB" w:rsidRDefault="001B551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C33C" w14:textId="77777777" w:rsidR="001B551A" w:rsidRPr="005F3ACB" w:rsidRDefault="001B551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A246" w14:textId="77777777" w:rsidR="001B551A" w:rsidRPr="005F3ACB" w:rsidRDefault="001B551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A3A" w14:textId="77777777" w:rsidR="001B551A" w:rsidRPr="005F3ACB" w:rsidRDefault="001B551A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подпись</w:t>
            </w:r>
          </w:p>
        </w:tc>
      </w:tr>
      <w:tr w:rsidR="001B551A" w:rsidRPr="007D1567" w14:paraId="6B026470" w14:textId="77777777" w:rsidTr="007D1567">
        <w:trPr>
          <w:gridAfter w:val="1"/>
          <w:wAfter w:w="19" w:type="dxa"/>
          <w:trHeight w:val="8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4B53" w14:textId="77777777" w:rsidR="001B551A" w:rsidRPr="007D1567" w:rsidRDefault="001B551A" w:rsidP="007D156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A6E4" w14:textId="77777777" w:rsidR="001B551A" w:rsidRPr="007D1567" w:rsidRDefault="001B551A" w:rsidP="007D1567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367E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682C6C6B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2D66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51A" w:rsidRPr="007D1567" w14:paraId="07F618A3" w14:textId="77777777" w:rsidTr="007D1567">
        <w:trPr>
          <w:gridAfter w:val="1"/>
          <w:wAfter w:w="19" w:type="dxa"/>
          <w:trHeight w:val="8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41A57" w14:textId="77777777" w:rsidR="001B551A" w:rsidRPr="007D1567" w:rsidRDefault="001B551A" w:rsidP="007D156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6CF9" w14:textId="77777777" w:rsidR="001B551A" w:rsidRPr="007D1567" w:rsidRDefault="001B551A" w:rsidP="007D1567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5F7B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37F3AF0D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567F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51A" w:rsidRPr="007D1567" w14:paraId="23C7B886" w14:textId="77777777" w:rsidTr="007D1567">
        <w:trPr>
          <w:gridAfter w:val="1"/>
          <w:wAfter w:w="19" w:type="dxa"/>
          <w:trHeight w:val="8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D82B" w14:textId="77777777" w:rsidR="001B551A" w:rsidRPr="007D1567" w:rsidRDefault="001B551A" w:rsidP="007D156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B0E1" w14:textId="77777777" w:rsidR="001B551A" w:rsidRPr="007D1567" w:rsidRDefault="001B551A" w:rsidP="007D1567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779D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09CF8DA4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8A9E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51A" w:rsidRPr="007D1567" w14:paraId="497481B1" w14:textId="77777777" w:rsidTr="007D1567">
        <w:trPr>
          <w:gridAfter w:val="1"/>
          <w:wAfter w:w="19" w:type="dxa"/>
          <w:trHeight w:val="8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C086" w14:textId="77777777" w:rsidR="001B551A" w:rsidRPr="007D1567" w:rsidRDefault="001B551A" w:rsidP="007D156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B856" w14:textId="77777777" w:rsidR="001B551A" w:rsidRPr="007D1567" w:rsidRDefault="001B551A" w:rsidP="007D1567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850B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  <w:p w14:paraId="7504F3F9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96C2" w14:textId="77777777" w:rsidR="001B551A" w:rsidRPr="007D1567" w:rsidRDefault="001B551A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D1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E2C" w:rsidRPr="007D1567" w14:paraId="6CE568CD" w14:textId="77777777" w:rsidTr="007D1567">
        <w:trPr>
          <w:gridAfter w:val="1"/>
          <w:wAfter w:w="19" w:type="dxa"/>
          <w:trHeight w:val="85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4EC0" w14:textId="77777777" w:rsidR="00480E2C" w:rsidRPr="007D1567" w:rsidRDefault="00480E2C" w:rsidP="007D1567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E15C" w14:textId="77777777" w:rsidR="00480E2C" w:rsidRPr="007D1567" w:rsidRDefault="00480E2C" w:rsidP="007D1567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5672" w14:textId="77777777" w:rsidR="00480E2C" w:rsidRPr="007D1567" w:rsidRDefault="00480E2C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2CF5" w14:textId="77777777" w:rsidR="00480E2C" w:rsidRPr="007D1567" w:rsidRDefault="00480E2C" w:rsidP="007D1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5F3ACB" w:rsidRPr="005F3ACB" w14:paraId="0299EE74" w14:textId="77777777" w:rsidTr="007D1567">
        <w:trPr>
          <w:gridAfter w:val="1"/>
          <w:wAfter w:w="19" w:type="dxa"/>
          <w:trHeight w:val="360"/>
        </w:trPr>
        <w:tc>
          <w:tcPr>
            <w:tcW w:w="9650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CD75" w14:textId="77777777" w:rsidR="005F3ACB" w:rsidRPr="005F3ACB" w:rsidRDefault="005F3ACB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Подписи слушателей заверяю</w:t>
            </w:r>
          </w:p>
        </w:tc>
      </w:tr>
      <w:tr w:rsidR="007D1567" w:rsidRPr="005F3ACB" w14:paraId="70AA39CF" w14:textId="77777777" w:rsidTr="007D1567">
        <w:trPr>
          <w:trHeight w:val="465"/>
        </w:trPr>
        <w:tc>
          <w:tcPr>
            <w:tcW w:w="341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56B" w14:textId="77777777" w:rsidR="007D1567" w:rsidRPr="005F3ACB" w:rsidRDefault="007D1567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1B53E71C" w14:textId="77777777" w:rsidR="007D1567" w:rsidRPr="005F3ACB" w:rsidRDefault="007D1567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8D8" w14:textId="02D4086D" w:rsidR="007D1567" w:rsidRPr="005F3ACB" w:rsidRDefault="007D1567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22AC51D" w14:textId="77777777" w:rsidR="007D1567" w:rsidRPr="005F3ACB" w:rsidRDefault="007D1567" w:rsidP="007D15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A65" w14:textId="42AFED2E" w:rsidR="007D1567" w:rsidRPr="005F3ACB" w:rsidRDefault="007D1567" w:rsidP="005F3A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/</w:t>
            </w:r>
          </w:p>
        </w:tc>
      </w:tr>
      <w:tr w:rsidR="005F3ACB" w:rsidRPr="005F3ACB" w14:paraId="3C2B7D60" w14:textId="77777777" w:rsidTr="007D1567">
        <w:trPr>
          <w:gridAfter w:val="1"/>
          <w:wAfter w:w="19" w:type="dxa"/>
          <w:trHeight w:val="315"/>
        </w:trPr>
        <w:tc>
          <w:tcPr>
            <w:tcW w:w="3699" w:type="dxa"/>
            <w:gridSpan w:val="8"/>
            <w:shd w:val="clear" w:color="auto" w:fill="auto"/>
            <w:noWrap/>
            <w:hideMark/>
          </w:tcPr>
          <w:p w14:paraId="4D78A13A" w14:textId="77777777" w:rsidR="005F3ACB" w:rsidRPr="005F3ACB" w:rsidRDefault="005F3ACB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977" w:type="dxa"/>
            <w:gridSpan w:val="9"/>
            <w:shd w:val="clear" w:color="auto" w:fill="auto"/>
            <w:noWrap/>
            <w:hideMark/>
          </w:tcPr>
          <w:p w14:paraId="27CDFE9F" w14:textId="77777777" w:rsidR="005F3ACB" w:rsidRPr="005F3ACB" w:rsidRDefault="005F3ACB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4" w:type="dxa"/>
            <w:gridSpan w:val="5"/>
            <w:shd w:val="clear" w:color="auto" w:fill="auto"/>
            <w:noWrap/>
            <w:hideMark/>
          </w:tcPr>
          <w:p w14:paraId="24ADD75B" w14:textId="77777777" w:rsidR="005F3ACB" w:rsidRPr="005F3ACB" w:rsidRDefault="005F3ACB" w:rsidP="005F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</w:pPr>
            <w:r w:rsidRPr="005F3ACB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ru-RU"/>
              </w:rPr>
              <w:t>Фамилия и инициалы</w:t>
            </w:r>
          </w:p>
        </w:tc>
      </w:tr>
    </w:tbl>
    <w:p w14:paraId="6B759201" w14:textId="77777777" w:rsidR="00692C72" w:rsidRPr="001B551A" w:rsidRDefault="001B551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</w:t>
      </w:r>
      <w:r w:rsidRPr="001B551A">
        <w:rPr>
          <w:rFonts w:asciiTheme="majorHAnsi" w:hAnsiTheme="majorHAnsi"/>
          <w:sz w:val="24"/>
        </w:rPr>
        <w:t>МП</w:t>
      </w:r>
    </w:p>
    <w:sectPr w:rsidR="00692C72" w:rsidRPr="001B551A" w:rsidSect="00480E2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2E6E" w14:textId="77777777" w:rsidR="00267997" w:rsidRDefault="00267997" w:rsidP="00105DF2">
      <w:pPr>
        <w:spacing w:after="0" w:line="240" w:lineRule="auto"/>
      </w:pPr>
      <w:r>
        <w:separator/>
      </w:r>
    </w:p>
  </w:endnote>
  <w:endnote w:type="continuationSeparator" w:id="0">
    <w:p w14:paraId="3C817DD2" w14:textId="77777777" w:rsidR="00267997" w:rsidRDefault="00267997" w:rsidP="001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298C" w14:textId="77777777" w:rsidR="00267997" w:rsidRDefault="00267997" w:rsidP="00105DF2">
      <w:pPr>
        <w:spacing w:after="0" w:line="240" w:lineRule="auto"/>
      </w:pPr>
      <w:r>
        <w:separator/>
      </w:r>
    </w:p>
  </w:footnote>
  <w:footnote w:type="continuationSeparator" w:id="0">
    <w:p w14:paraId="6BF6268F" w14:textId="77777777" w:rsidR="00267997" w:rsidRDefault="00267997" w:rsidP="001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3D97" w14:textId="77777777" w:rsidR="00105DF2" w:rsidRPr="00105DF2" w:rsidRDefault="00105DF2" w:rsidP="00105DF2">
    <w:pPr>
      <w:pStyle w:val="a3"/>
      <w:jc w:val="right"/>
      <w:rPr>
        <w:color w:val="BFBFBF" w:themeColor="background1" w:themeShade="BF"/>
        <w:sz w:val="16"/>
      </w:rPr>
    </w:pPr>
    <w:r w:rsidRPr="00105DF2">
      <w:rPr>
        <w:color w:val="BFBFBF" w:themeColor="background1" w:themeShade="BF"/>
        <w:sz w:val="16"/>
      </w:rPr>
      <w:t>Обязательно заверяется руководителем или отделом кадров</w:t>
    </w:r>
  </w:p>
  <w:p w14:paraId="64A69F0C" w14:textId="77777777" w:rsidR="00105DF2" w:rsidRPr="00105DF2" w:rsidRDefault="00105DF2" w:rsidP="00105DF2">
    <w:pPr>
      <w:pStyle w:val="a3"/>
      <w:jc w:val="right"/>
      <w:rPr>
        <w:color w:val="BFBFBF" w:themeColor="background1" w:themeShade="BF"/>
        <w:sz w:val="16"/>
      </w:rPr>
    </w:pPr>
    <w:r w:rsidRPr="00105DF2">
      <w:rPr>
        <w:color w:val="BFBFBF" w:themeColor="background1" w:themeShade="BF"/>
        <w:sz w:val="16"/>
      </w:rPr>
      <w:t>Заполняется на всех сотрудников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D76"/>
    <w:multiLevelType w:val="hybridMultilevel"/>
    <w:tmpl w:val="25FEC69A"/>
    <w:lvl w:ilvl="0" w:tplc="B9662C7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B"/>
    <w:rsid w:val="00066704"/>
    <w:rsid w:val="0008660D"/>
    <w:rsid w:val="000A67F1"/>
    <w:rsid w:val="000B1F5B"/>
    <w:rsid w:val="000D101C"/>
    <w:rsid w:val="000D596A"/>
    <w:rsid w:val="000E73B1"/>
    <w:rsid w:val="00105DF2"/>
    <w:rsid w:val="00190C07"/>
    <w:rsid w:val="00195046"/>
    <w:rsid w:val="001B551A"/>
    <w:rsid w:val="00204319"/>
    <w:rsid w:val="002357FC"/>
    <w:rsid w:val="00267997"/>
    <w:rsid w:val="002C14F6"/>
    <w:rsid w:val="0034379D"/>
    <w:rsid w:val="003A0DDE"/>
    <w:rsid w:val="003C7A4A"/>
    <w:rsid w:val="004637B9"/>
    <w:rsid w:val="00463F17"/>
    <w:rsid w:val="00480E2C"/>
    <w:rsid w:val="004A0FD9"/>
    <w:rsid w:val="004A1A28"/>
    <w:rsid w:val="004E7D6D"/>
    <w:rsid w:val="00520D64"/>
    <w:rsid w:val="00527AA1"/>
    <w:rsid w:val="00541DEA"/>
    <w:rsid w:val="0057299A"/>
    <w:rsid w:val="005F3ACB"/>
    <w:rsid w:val="006724D3"/>
    <w:rsid w:val="00692C72"/>
    <w:rsid w:val="006B11BC"/>
    <w:rsid w:val="006C7AE3"/>
    <w:rsid w:val="00742B20"/>
    <w:rsid w:val="007443C0"/>
    <w:rsid w:val="007D1567"/>
    <w:rsid w:val="007F1487"/>
    <w:rsid w:val="0083230E"/>
    <w:rsid w:val="00842339"/>
    <w:rsid w:val="0086587F"/>
    <w:rsid w:val="008E5E52"/>
    <w:rsid w:val="0090345F"/>
    <w:rsid w:val="009308E8"/>
    <w:rsid w:val="00967285"/>
    <w:rsid w:val="00970DC6"/>
    <w:rsid w:val="0098500F"/>
    <w:rsid w:val="009B5D71"/>
    <w:rsid w:val="009B7BA0"/>
    <w:rsid w:val="009F63FE"/>
    <w:rsid w:val="00A35968"/>
    <w:rsid w:val="00A7777D"/>
    <w:rsid w:val="00AD155B"/>
    <w:rsid w:val="00B039F4"/>
    <w:rsid w:val="00B214CF"/>
    <w:rsid w:val="00B25503"/>
    <w:rsid w:val="00B93220"/>
    <w:rsid w:val="00BC7C11"/>
    <w:rsid w:val="00C82ECD"/>
    <w:rsid w:val="00CA2CCA"/>
    <w:rsid w:val="00CE52AE"/>
    <w:rsid w:val="00D34D13"/>
    <w:rsid w:val="00D47BB5"/>
    <w:rsid w:val="00D72563"/>
    <w:rsid w:val="00E94F8D"/>
    <w:rsid w:val="00EB3679"/>
    <w:rsid w:val="00EB4058"/>
    <w:rsid w:val="00E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6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DF2"/>
  </w:style>
  <w:style w:type="paragraph" w:styleId="a5">
    <w:name w:val="footer"/>
    <w:basedOn w:val="a"/>
    <w:link w:val="a6"/>
    <w:uiPriority w:val="99"/>
    <w:unhideWhenUsed/>
    <w:rsid w:val="001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DF2"/>
  </w:style>
  <w:style w:type="paragraph" w:styleId="a5">
    <w:name w:val="footer"/>
    <w:basedOn w:val="a"/>
    <w:link w:val="a6"/>
    <w:uiPriority w:val="99"/>
    <w:unhideWhenUsed/>
    <w:rsid w:val="001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Пользователь Windows</cp:lastModifiedBy>
  <cp:revision>2</cp:revision>
  <dcterms:created xsi:type="dcterms:W3CDTF">2022-08-10T12:01:00Z</dcterms:created>
  <dcterms:modified xsi:type="dcterms:W3CDTF">2022-08-10T12:01:00Z</dcterms:modified>
</cp:coreProperties>
</file>